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A172F" w14:textId="10E9D201" w:rsidR="007C7F94" w:rsidRPr="00CB58BC" w:rsidRDefault="007C7F94" w:rsidP="00CB58BC">
      <w:pPr>
        <w:jc w:val="center"/>
        <w:rPr>
          <w:b/>
          <w:bCs/>
          <w:sz w:val="28"/>
          <w:szCs w:val="28"/>
        </w:rPr>
      </w:pPr>
      <w:r w:rsidRPr="008F63B6">
        <w:rPr>
          <w:b/>
          <w:bCs/>
          <w:i/>
          <w:iCs/>
          <w:sz w:val="28"/>
          <w:szCs w:val="28"/>
        </w:rPr>
        <w:t>Urban History Journal</w:t>
      </w:r>
      <w:r w:rsidRPr="00CB58BC">
        <w:rPr>
          <w:b/>
          <w:bCs/>
          <w:sz w:val="28"/>
          <w:szCs w:val="28"/>
        </w:rPr>
        <w:t xml:space="preserve"> New Initiatives Fund Application Form</w:t>
      </w:r>
    </w:p>
    <w:p w14:paraId="721C17F8" w14:textId="77777777" w:rsidR="008F63B6" w:rsidRDefault="008F63B6" w:rsidP="007C7F94"/>
    <w:p w14:paraId="685AEDCC" w14:textId="276E5CE1" w:rsidR="008F63B6" w:rsidRDefault="008F63B6" w:rsidP="007C7F94">
      <w:r>
        <w:rPr>
          <w:i/>
          <w:iCs/>
        </w:rPr>
        <w:t xml:space="preserve">Urban History’s </w:t>
      </w:r>
      <w:r>
        <w:t xml:space="preserve">New Initiatives Fund exists to support activities that will lead to submissions to the journal, support the development of innovative urban historical research or raise the profile of the journal. Eligible activities include might include workshops, public lectures (where the lecture will be submitted to the journal), contribution to a conference or support for a networking event.  </w:t>
      </w:r>
      <w:r w:rsidR="00BB392A">
        <w:t xml:space="preserve">Awards are typically up to £1000 and made at the discretion of the editors. </w:t>
      </w:r>
    </w:p>
    <w:p w14:paraId="6A7A1EAB" w14:textId="44A44946" w:rsidR="008F63B6" w:rsidRPr="008F63B6" w:rsidRDefault="008F63B6" w:rsidP="007C7F94">
      <w:r>
        <w:t xml:space="preserve">NB We cannot fund or provide bursaries for conference attendance </w:t>
      </w:r>
    </w:p>
    <w:p w14:paraId="0A4F37B7" w14:textId="422A76CB" w:rsidR="007C7F94" w:rsidRPr="007C7F94" w:rsidRDefault="007C7F94" w:rsidP="007C7F94">
      <w:r w:rsidRPr="007C7F94">
        <w:t>Please complete all sections of this form. A summary CV (maximum one page per applicant) must be submitted with this application.</w:t>
      </w:r>
    </w:p>
    <w:p w14:paraId="1C1929CB" w14:textId="0B718D53" w:rsidR="007C7F94" w:rsidRPr="007C7F94" w:rsidRDefault="007C7F94" w:rsidP="007C7F94"/>
    <w:p w14:paraId="0C652113" w14:textId="77777777" w:rsidR="007C7F94" w:rsidRPr="007C7F94" w:rsidRDefault="007C7F94" w:rsidP="007C7F94">
      <w:pPr>
        <w:rPr>
          <w:b/>
          <w:bCs/>
        </w:rPr>
      </w:pPr>
      <w:r w:rsidRPr="007C7F94">
        <w:rPr>
          <w:b/>
          <w:bCs/>
        </w:rPr>
        <w:t>1. Applicant Information</w:t>
      </w:r>
    </w:p>
    <w:p w14:paraId="1EB27E97" w14:textId="77777777" w:rsidR="007C7F94" w:rsidRPr="007C7F94" w:rsidRDefault="007C7F94" w:rsidP="007C7F94">
      <w:r w:rsidRPr="007C7F94">
        <w:rPr>
          <w:b/>
          <w:bCs/>
        </w:rPr>
        <w:t>Name of Applicant(s):</w:t>
      </w:r>
    </w:p>
    <w:p w14:paraId="40AF3289" w14:textId="77777777" w:rsidR="007C7F94" w:rsidRPr="007C7F94" w:rsidRDefault="00000000" w:rsidP="007C7F94">
      <w:r>
        <w:pict w14:anchorId="1041151E">
          <v:rect id="_x0000_i1025" style="width:0;height:1.5pt" o:hralign="center" o:hrstd="t" o:hr="t" fillcolor="#a0a0a0" stroked="f"/>
        </w:pict>
      </w:r>
    </w:p>
    <w:p w14:paraId="1C3276C8" w14:textId="77777777" w:rsidR="007C7F94" w:rsidRPr="007C7F94" w:rsidRDefault="00000000" w:rsidP="007C7F94">
      <w:r>
        <w:pict w14:anchorId="2BD3ECC7">
          <v:rect id="_x0000_i1026" style="width:0;height:1.5pt" o:hralign="center" o:hrstd="t" o:hr="t" fillcolor="#a0a0a0" stroked="f"/>
        </w:pict>
      </w:r>
    </w:p>
    <w:p w14:paraId="5703954C" w14:textId="77777777" w:rsidR="007C7F94" w:rsidRPr="007C7F94" w:rsidRDefault="007C7F94" w:rsidP="007C7F94">
      <w:r w:rsidRPr="007C7F94">
        <w:rPr>
          <w:b/>
          <w:bCs/>
        </w:rPr>
        <w:t>Affiliation(s) / Institution(s):</w:t>
      </w:r>
    </w:p>
    <w:p w14:paraId="3F8358C1" w14:textId="77777777" w:rsidR="007C7F94" w:rsidRPr="007C7F94" w:rsidRDefault="00000000" w:rsidP="007C7F94">
      <w:r>
        <w:pict w14:anchorId="7C2F4FB4">
          <v:rect id="_x0000_i1027" style="width:0;height:1.5pt" o:hralign="center" o:hrstd="t" o:hr="t" fillcolor="#a0a0a0" stroked="f"/>
        </w:pict>
      </w:r>
    </w:p>
    <w:p w14:paraId="2CF0BD48" w14:textId="77777777" w:rsidR="007C7F94" w:rsidRPr="007C7F94" w:rsidRDefault="00000000" w:rsidP="007C7F94">
      <w:r>
        <w:pict w14:anchorId="3E119C2F">
          <v:rect id="_x0000_i1028" style="width:0;height:1.5pt" o:hralign="center" o:hrstd="t" o:hr="t" fillcolor="#a0a0a0" stroked="f"/>
        </w:pict>
      </w:r>
    </w:p>
    <w:p w14:paraId="2A9A2C7A" w14:textId="77777777" w:rsidR="007C7F94" w:rsidRPr="007C7F94" w:rsidRDefault="007C7F94" w:rsidP="007C7F94">
      <w:r w:rsidRPr="007C7F94">
        <w:rPr>
          <w:b/>
          <w:bCs/>
        </w:rPr>
        <w:t>Email Address(es):</w:t>
      </w:r>
    </w:p>
    <w:p w14:paraId="77A91C6F" w14:textId="77777777" w:rsidR="007C7F94" w:rsidRPr="007C7F94" w:rsidRDefault="00000000" w:rsidP="007C7F94">
      <w:r>
        <w:pict w14:anchorId="44A19137">
          <v:rect id="_x0000_i1029" style="width:0;height:1.5pt" o:hralign="center" o:hrstd="t" o:hr="t" fillcolor="#a0a0a0" stroked="f"/>
        </w:pict>
      </w:r>
    </w:p>
    <w:p w14:paraId="2DB4BF8B" w14:textId="77777777" w:rsidR="007C7F94" w:rsidRPr="007C7F94" w:rsidRDefault="00000000" w:rsidP="007C7F94">
      <w:r>
        <w:pict w14:anchorId="054CB22B">
          <v:rect id="_x0000_i1030" style="width:0;height:1.5pt" o:hralign="center" o:hrstd="t" o:hr="t" fillcolor="#a0a0a0" stroked="f"/>
        </w:pict>
      </w:r>
    </w:p>
    <w:p w14:paraId="0A24FCA9" w14:textId="77777777" w:rsidR="007C7F94" w:rsidRPr="007C7F94" w:rsidRDefault="007C7F94" w:rsidP="007C7F94">
      <w:r w:rsidRPr="007C7F94">
        <w:rPr>
          <w:b/>
          <w:bCs/>
        </w:rPr>
        <w:t>Please attach a summary CV (maximum one page per applicant).</w:t>
      </w:r>
    </w:p>
    <w:p w14:paraId="47FD859C" w14:textId="77777777" w:rsidR="007C7F94" w:rsidRPr="007C7F94" w:rsidRDefault="007C7F94" w:rsidP="007C7F94">
      <w:r w:rsidRPr="007C7F94">
        <w:rPr>
          <w:rFonts w:ascii="Segoe UI Symbol" w:hAnsi="Segoe UI Symbol" w:cs="Segoe UI Symbol"/>
        </w:rPr>
        <w:t>☐</w:t>
      </w:r>
      <w:r w:rsidRPr="007C7F94">
        <w:t xml:space="preserve"> CV(s) attached</w:t>
      </w:r>
    </w:p>
    <w:p w14:paraId="63FB7D93" w14:textId="77777777" w:rsidR="007C7F94" w:rsidRPr="007C7F94" w:rsidRDefault="00000000" w:rsidP="007C7F94">
      <w:r>
        <w:pict w14:anchorId="6A5BBE29">
          <v:rect id="_x0000_i1031" style="width:0;height:1.5pt" o:hralign="center" o:hrstd="t" o:hr="t" fillcolor="#a0a0a0" stroked="f"/>
        </w:pict>
      </w:r>
    </w:p>
    <w:p w14:paraId="12E8DE12" w14:textId="642BBB89" w:rsidR="007C7F94" w:rsidRPr="007C7F94" w:rsidRDefault="007C7F94" w:rsidP="007C7F94">
      <w:r w:rsidRPr="007C7F94">
        <w:rPr>
          <w:b/>
          <w:bCs/>
        </w:rPr>
        <w:t>2. What is the purpose and intellectual rationale of the initiative for which you are seeking funding?</w:t>
      </w:r>
      <w:r w:rsidR="00CB58BC">
        <w:rPr>
          <w:b/>
          <w:bCs/>
        </w:rPr>
        <w:t xml:space="preserve"> (</w:t>
      </w:r>
      <w:r w:rsidR="00CB58BC" w:rsidRPr="008F63B6">
        <w:rPr>
          <w:b/>
          <w:bCs/>
        </w:rPr>
        <w:t>max 500 words</w:t>
      </w:r>
      <w:r w:rsidR="00CB58BC">
        <w:rPr>
          <w:b/>
          <w:bCs/>
        </w:rPr>
        <w:t xml:space="preserve">) </w:t>
      </w:r>
    </w:p>
    <w:p w14:paraId="0A9C0773" w14:textId="77777777" w:rsidR="007C7F94" w:rsidRPr="007C7F94" w:rsidRDefault="00000000" w:rsidP="007C7F94">
      <w:r>
        <w:pict w14:anchorId="5C9B20FB">
          <v:rect id="_x0000_i1032" style="width:0;height:1.5pt" o:hralign="center" o:hrstd="t" o:hr="t" fillcolor="#a0a0a0" stroked="f"/>
        </w:pict>
      </w:r>
    </w:p>
    <w:p w14:paraId="1ED66F04" w14:textId="77777777" w:rsidR="007C7F94" w:rsidRPr="007C7F94" w:rsidRDefault="00000000" w:rsidP="007C7F94">
      <w:r>
        <w:pict w14:anchorId="464D2136">
          <v:rect id="_x0000_i1033" style="width:0;height:1.5pt" o:hralign="center" o:hrstd="t" o:hr="t" fillcolor="#a0a0a0" stroked="f"/>
        </w:pict>
      </w:r>
    </w:p>
    <w:p w14:paraId="236DB4B0" w14:textId="77777777" w:rsidR="007C7F94" w:rsidRPr="007C7F94" w:rsidRDefault="00000000" w:rsidP="007C7F94">
      <w:r>
        <w:pict w14:anchorId="18000144">
          <v:rect id="_x0000_i1034" style="width:0;height:1.5pt" o:hralign="center" o:hrstd="t" o:hr="t" fillcolor="#a0a0a0" stroked="f"/>
        </w:pict>
      </w:r>
    </w:p>
    <w:p w14:paraId="42B97B4F" w14:textId="77777777" w:rsidR="007C7F94" w:rsidRPr="007C7F94" w:rsidRDefault="00000000" w:rsidP="007C7F94">
      <w:r>
        <w:pict w14:anchorId="533D4FB7">
          <v:rect id="_x0000_i1035" style="width:0;height:1.5pt" o:hralign="center" o:hrstd="t" o:hr="t" fillcolor="#a0a0a0" stroked="f"/>
        </w:pict>
      </w:r>
    </w:p>
    <w:p w14:paraId="60BC6874" w14:textId="77777777" w:rsidR="007C7F94" w:rsidRPr="007C7F94" w:rsidRDefault="00000000" w:rsidP="007C7F94">
      <w:r>
        <w:pict w14:anchorId="7227FA4A">
          <v:rect id="_x0000_i1036" style="width:0;height:1.5pt" o:hralign="center" o:hrstd="t" o:hr="t" fillcolor="#a0a0a0" stroked="f"/>
        </w:pict>
      </w:r>
    </w:p>
    <w:p w14:paraId="3700136A" w14:textId="77777777" w:rsidR="007C7F94" w:rsidRPr="007C7F94" w:rsidRDefault="00000000" w:rsidP="007C7F94">
      <w:r>
        <w:pict w14:anchorId="02B9EEC9">
          <v:rect id="_x0000_i1037" style="width:0;height:1.5pt" o:hralign="center" o:hrstd="t" o:hr="t" fillcolor="#a0a0a0" stroked="f"/>
        </w:pict>
      </w:r>
    </w:p>
    <w:p w14:paraId="18F5AB38" w14:textId="77777777" w:rsidR="007C7F94" w:rsidRPr="007C7F94" w:rsidRDefault="00000000" w:rsidP="007C7F94">
      <w:r>
        <w:pict w14:anchorId="320A38E9">
          <v:rect id="_x0000_i1038" style="width:0;height:1.5pt" o:hralign="center" o:hrstd="t" o:hr="t" fillcolor="#a0a0a0" stroked="f"/>
        </w:pict>
      </w:r>
    </w:p>
    <w:p w14:paraId="1F92F146" w14:textId="3EFDD125" w:rsidR="007C7F94" w:rsidRPr="007C7F94" w:rsidRDefault="007C7F94" w:rsidP="007C7F94">
      <w:r w:rsidRPr="007C7F94">
        <w:rPr>
          <w:b/>
          <w:bCs/>
        </w:rPr>
        <w:lastRenderedPageBreak/>
        <w:t>3. Who do you expect to participate?</w:t>
      </w:r>
    </w:p>
    <w:p w14:paraId="633ED9A1" w14:textId="4510B72E" w:rsidR="007C7F94" w:rsidRPr="007C7F94" w:rsidRDefault="007C7F94" w:rsidP="007C7F94">
      <w:r w:rsidRPr="007C7F94">
        <w:t xml:space="preserve">Please describe </w:t>
      </w:r>
      <w:r>
        <w:t>any</w:t>
      </w:r>
      <w:r w:rsidRPr="007C7F94">
        <w:t xml:space="preserve"> anticipated</w:t>
      </w:r>
      <w:r>
        <w:t xml:space="preserve"> or invited</w:t>
      </w:r>
      <w:r w:rsidRPr="007C7F94">
        <w:t xml:space="preserve"> participants</w:t>
      </w:r>
      <w:r>
        <w:t xml:space="preserve">/speakers </w:t>
      </w:r>
    </w:p>
    <w:p w14:paraId="7D2FCF19" w14:textId="77777777" w:rsidR="007C7F94" w:rsidRPr="007C7F94" w:rsidRDefault="00000000" w:rsidP="007C7F94">
      <w:r>
        <w:pict w14:anchorId="4D361CB6">
          <v:rect id="_x0000_i1039" style="width:0;height:1.5pt" o:hralign="center" o:hrstd="t" o:hr="t" fillcolor="#a0a0a0" stroked="f"/>
        </w:pict>
      </w:r>
    </w:p>
    <w:p w14:paraId="2E28FB94" w14:textId="77777777" w:rsidR="007C7F94" w:rsidRPr="007C7F94" w:rsidRDefault="00000000" w:rsidP="007C7F94">
      <w:r>
        <w:pict w14:anchorId="2FF84956">
          <v:rect id="_x0000_i1040" style="width:0;height:1.5pt" o:hralign="center" o:hrstd="t" o:hr="t" fillcolor="#a0a0a0" stroked="f"/>
        </w:pict>
      </w:r>
    </w:p>
    <w:p w14:paraId="75481C3A" w14:textId="77777777" w:rsidR="007C7F94" w:rsidRPr="007C7F94" w:rsidRDefault="00000000" w:rsidP="007C7F94">
      <w:r>
        <w:pict w14:anchorId="63222C33">
          <v:rect id="_x0000_i1041" style="width:0;height:1.5pt" o:hralign="center" o:hrstd="t" o:hr="t" fillcolor="#a0a0a0" stroked="f"/>
        </w:pict>
      </w:r>
    </w:p>
    <w:p w14:paraId="6A6FD780" w14:textId="77777777" w:rsidR="007C7F94" w:rsidRPr="007C7F94" w:rsidRDefault="00000000" w:rsidP="007C7F94">
      <w:r>
        <w:pict w14:anchorId="31069711">
          <v:rect id="_x0000_i1042" style="width:0;height:1.5pt" o:hralign="center" o:hrstd="t" o:hr="t" fillcolor="#a0a0a0" stroked="f"/>
        </w:pict>
      </w:r>
    </w:p>
    <w:p w14:paraId="5FAB4235" w14:textId="77777777" w:rsidR="007C7F94" w:rsidRPr="007C7F94" w:rsidRDefault="00000000" w:rsidP="007C7F94">
      <w:r>
        <w:pict w14:anchorId="64DE2849">
          <v:rect id="_x0000_i1043" style="width:0;height:1.5pt" o:hralign="center" o:hrstd="t" o:hr="t" fillcolor="#a0a0a0" stroked="f"/>
        </w:pict>
      </w:r>
    </w:p>
    <w:p w14:paraId="4817DCFF" w14:textId="77777777" w:rsidR="007C7F94" w:rsidRPr="007C7F94" w:rsidRDefault="00000000" w:rsidP="007C7F94">
      <w:r>
        <w:pict w14:anchorId="39BC72CE">
          <v:rect id="_x0000_i1044" style="width:0;height:1.5pt" o:hralign="center" o:hrstd="t" o:hr="t" fillcolor="#a0a0a0" stroked="f"/>
        </w:pict>
      </w:r>
    </w:p>
    <w:p w14:paraId="5685F222" w14:textId="77777777" w:rsidR="007C7F94" w:rsidRPr="007C7F94" w:rsidRDefault="00000000" w:rsidP="007C7F94">
      <w:r>
        <w:pict w14:anchorId="0D8D0D19">
          <v:rect id="_x0000_i1045" style="width:0;height:1.5pt" o:hralign="center" o:hrstd="t" o:hr="t" fillcolor="#a0a0a0" stroked="f"/>
        </w:pict>
      </w:r>
    </w:p>
    <w:p w14:paraId="7F7EC5BF" w14:textId="76F3C7F7" w:rsidR="007C7F94" w:rsidRPr="007C7F94" w:rsidRDefault="007C7F94" w:rsidP="007C7F94">
      <w:r w:rsidRPr="007C7F94">
        <w:rPr>
          <w:b/>
          <w:bCs/>
        </w:rPr>
        <w:t>4. When do you expect the initiative to take place?</w:t>
      </w:r>
    </w:p>
    <w:p w14:paraId="3D753E14" w14:textId="77777777" w:rsidR="007C7F94" w:rsidRPr="007C7F94" w:rsidRDefault="007C7F94" w:rsidP="007C7F94">
      <w:r w:rsidRPr="007C7F94">
        <w:t>Proposed date(s):</w:t>
      </w:r>
    </w:p>
    <w:p w14:paraId="55DB4B53" w14:textId="77777777" w:rsidR="007C7F94" w:rsidRPr="007C7F94" w:rsidRDefault="00000000" w:rsidP="007C7F94">
      <w:r>
        <w:pict w14:anchorId="773C3DC3">
          <v:rect id="_x0000_i1046" style="width:0;height:1.5pt" o:hralign="center" o:hrstd="t" o:hr="t" fillcolor="#a0a0a0" stroked="f"/>
        </w:pict>
      </w:r>
    </w:p>
    <w:p w14:paraId="58E5829F" w14:textId="77777777" w:rsidR="007C7F94" w:rsidRPr="007C7F94" w:rsidRDefault="007C7F94" w:rsidP="007C7F94">
      <w:r w:rsidRPr="007C7F94">
        <w:t>Venue/Location (if applicable):</w:t>
      </w:r>
    </w:p>
    <w:p w14:paraId="77D0F4EF" w14:textId="77777777" w:rsidR="007C7F94" w:rsidRPr="007C7F94" w:rsidRDefault="00000000" w:rsidP="007C7F94">
      <w:r>
        <w:pict w14:anchorId="5D1A5F32">
          <v:rect id="_x0000_i1047" style="width:0;height:1.5pt" o:hralign="center" o:hrstd="t" o:hr="t" fillcolor="#a0a0a0" stroked="f"/>
        </w:pict>
      </w:r>
    </w:p>
    <w:p w14:paraId="26517999" w14:textId="77777777" w:rsidR="007C7F94" w:rsidRPr="007C7F94" w:rsidRDefault="00000000" w:rsidP="007C7F94">
      <w:r>
        <w:pict w14:anchorId="57C2D6A8">
          <v:rect id="_x0000_i1048" style="width:0;height:1.5pt" o:hralign="center" o:hrstd="t" o:hr="t" fillcolor="#a0a0a0" stroked="f"/>
        </w:pict>
      </w:r>
    </w:p>
    <w:p w14:paraId="492FD5B3" w14:textId="664E04C2" w:rsidR="007C7F94" w:rsidRPr="007C7F94" w:rsidRDefault="007C7F94" w:rsidP="007C7F94">
      <w:r w:rsidRPr="007C7F94">
        <w:rPr>
          <w:b/>
          <w:bCs/>
        </w:rPr>
        <w:t>5. What will the outputs for the journal be?</w:t>
      </w:r>
    </w:p>
    <w:p w14:paraId="4B26191B" w14:textId="3B8183B5" w:rsidR="007C7F94" w:rsidRPr="007C7F94" w:rsidRDefault="007C7F94" w:rsidP="007C7F94">
      <w:r w:rsidRPr="007C7F94">
        <w:t xml:space="preserve">Please describe the anticipated outcomes, </w:t>
      </w:r>
      <w:proofErr w:type="spellStart"/>
      <w:r>
        <w:t>eg</w:t>
      </w:r>
      <w:proofErr w:type="spellEnd"/>
      <w:r w:rsidRPr="007C7F94">
        <w:t xml:space="preserve"> special issue, article</w:t>
      </w:r>
      <w:r>
        <w:t>(</w:t>
      </w:r>
      <w:r w:rsidRPr="007C7F94">
        <w:t>s</w:t>
      </w:r>
      <w:r>
        <w:t>)</w:t>
      </w:r>
      <w:r w:rsidRPr="007C7F94">
        <w:t>, reports, reviews, or other outputs resulting from the initiative.</w:t>
      </w:r>
    </w:p>
    <w:p w14:paraId="0F9DFBED" w14:textId="77777777" w:rsidR="007C7F94" w:rsidRPr="007C7F94" w:rsidRDefault="00000000" w:rsidP="007C7F94">
      <w:r>
        <w:pict w14:anchorId="68B1CE89">
          <v:rect id="_x0000_i1049" style="width:0;height:1.5pt" o:hralign="center" o:hrstd="t" o:hr="t" fillcolor="#a0a0a0" stroked="f"/>
        </w:pict>
      </w:r>
    </w:p>
    <w:p w14:paraId="3AD661C7" w14:textId="77777777" w:rsidR="007C7F94" w:rsidRPr="007C7F94" w:rsidRDefault="00000000" w:rsidP="007C7F94">
      <w:r>
        <w:pict w14:anchorId="084D4001">
          <v:rect id="_x0000_i1050" style="width:0;height:1.5pt" o:hralign="center" o:hrstd="t" o:hr="t" fillcolor="#a0a0a0" stroked="f"/>
        </w:pict>
      </w:r>
    </w:p>
    <w:p w14:paraId="4D71EF5A" w14:textId="77777777" w:rsidR="007C7F94" w:rsidRPr="007C7F94" w:rsidRDefault="00000000" w:rsidP="007C7F94">
      <w:r>
        <w:pict w14:anchorId="169D1EDD">
          <v:rect id="_x0000_i1051" style="width:0;height:1.5pt" o:hralign="center" o:hrstd="t" o:hr="t" fillcolor="#a0a0a0" stroked="f"/>
        </w:pict>
      </w:r>
    </w:p>
    <w:p w14:paraId="26F8244B" w14:textId="77777777" w:rsidR="007C7F94" w:rsidRPr="007C7F94" w:rsidRDefault="00000000" w:rsidP="007C7F94">
      <w:r>
        <w:pict w14:anchorId="24B5B61D">
          <v:rect id="_x0000_i1052" style="width:0;height:1.5pt" o:hralign="center" o:hrstd="t" o:hr="t" fillcolor="#a0a0a0" stroked="f"/>
        </w:pict>
      </w:r>
    </w:p>
    <w:p w14:paraId="1895077F" w14:textId="77777777" w:rsidR="007C7F94" w:rsidRPr="007C7F94" w:rsidRDefault="00000000" w:rsidP="007C7F94">
      <w:r>
        <w:pict w14:anchorId="6A18485B">
          <v:rect id="_x0000_i1053" style="width:0;height:1.5pt" o:hralign="center" o:hrstd="t" o:hr="t" fillcolor="#a0a0a0" stroked="f"/>
        </w:pict>
      </w:r>
    </w:p>
    <w:p w14:paraId="284D5A18" w14:textId="77777777" w:rsidR="007C7F94" w:rsidRPr="007C7F94" w:rsidRDefault="00000000" w:rsidP="007C7F94">
      <w:r>
        <w:pict w14:anchorId="409CB263">
          <v:rect id="_x0000_i1054" style="width:0;height:1.5pt" o:hralign="center" o:hrstd="t" o:hr="t" fillcolor="#a0a0a0" stroked="f"/>
        </w:pict>
      </w:r>
    </w:p>
    <w:p w14:paraId="3A862515" w14:textId="77777777" w:rsidR="007C7F94" w:rsidRPr="007C7F94" w:rsidRDefault="00000000" w:rsidP="007C7F94">
      <w:r>
        <w:pict w14:anchorId="567445F2">
          <v:rect id="_x0000_i1055" style="width:0;height:1.5pt" o:hralign="center" o:hrstd="t" o:hr="t" fillcolor="#a0a0a0" stroked="f"/>
        </w:pict>
      </w:r>
    </w:p>
    <w:p w14:paraId="67C2B962" w14:textId="41B42FF9" w:rsidR="007C7F94" w:rsidRPr="007C7F94" w:rsidRDefault="007C7F94" w:rsidP="007C7F94">
      <w:r w:rsidRPr="007C7F94">
        <w:rPr>
          <w:b/>
          <w:bCs/>
        </w:rPr>
        <w:t>6. What is the total budget for the initiative?</w:t>
      </w:r>
      <w:r w:rsidR="00CB58BC">
        <w:rPr>
          <w:b/>
          <w:bCs/>
        </w:rPr>
        <w:t xml:space="preserve">  </w:t>
      </w:r>
    </w:p>
    <w:p w14:paraId="344EDBD0" w14:textId="77777777" w:rsidR="007C7F94" w:rsidRPr="007C7F94" w:rsidRDefault="007C7F94" w:rsidP="007C7F94">
      <w:r w:rsidRPr="007C7F94">
        <w:t>£ ______________________</w:t>
      </w:r>
    </w:p>
    <w:p w14:paraId="50539407" w14:textId="77777777" w:rsidR="007C7F94" w:rsidRPr="007C7F94" w:rsidRDefault="007C7F94" w:rsidP="007C7F94">
      <w:r w:rsidRPr="007C7F94">
        <w:t>Please provide a brief budget breakdown: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2"/>
        <w:gridCol w:w="803"/>
      </w:tblGrid>
      <w:tr w:rsidR="007C7F94" w:rsidRPr="007C7F94" w14:paraId="4827089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162A5BD" w14:textId="77777777" w:rsidR="007C7F94" w:rsidRPr="007C7F94" w:rsidRDefault="007C7F94" w:rsidP="007C7F94">
            <w:pPr>
              <w:rPr>
                <w:b/>
                <w:bCs/>
              </w:rPr>
            </w:pPr>
            <w:r w:rsidRPr="007C7F94">
              <w:rPr>
                <w:b/>
                <w:bCs/>
              </w:rPr>
              <w:t>Item</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07D0B4B" w14:textId="77777777" w:rsidR="007C7F94" w:rsidRPr="007C7F94" w:rsidRDefault="007C7F94" w:rsidP="007C7F94">
            <w:pPr>
              <w:rPr>
                <w:b/>
                <w:bCs/>
              </w:rPr>
            </w:pPr>
            <w:r w:rsidRPr="007C7F94">
              <w:rPr>
                <w:b/>
                <w:bCs/>
              </w:rPr>
              <w:t>Cost (£)</w:t>
            </w:r>
          </w:p>
        </w:tc>
      </w:tr>
      <w:tr w:rsidR="007C7F94" w:rsidRPr="007C7F94" w14:paraId="32AB758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81B2F2" w14:textId="77777777" w:rsidR="007C7F94" w:rsidRPr="007C7F94" w:rsidRDefault="007C7F94" w:rsidP="007C7F94">
            <w:pPr>
              <w:rPr>
                <w:b/>
                <w:bCs/>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BAADD4" w14:textId="77777777" w:rsidR="007C7F94" w:rsidRPr="007C7F94" w:rsidRDefault="007C7F94" w:rsidP="007C7F94"/>
        </w:tc>
      </w:tr>
      <w:tr w:rsidR="007C7F94" w:rsidRPr="007C7F94" w14:paraId="706CF4B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C8C23D" w14:textId="77777777" w:rsidR="007C7F94" w:rsidRPr="007C7F94" w:rsidRDefault="007C7F94" w:rsidP="007C7F94"/>
        </w:tc>
        <w:tc>
          <w:tcPr>
            <w:tcW w:w="0" w:type="auto"/>
            <w:tcBorders>
              <w:top w:val="single" w:sz="6" w:space="0" w:color="E6E6E6"/>
              <w:left w:val="single" w:sz="6" w:space="0" w:color="E6E6E6"/>
              <w:bottom w:val="single" w:sz="6" w:space="0" w:color="E6E6E6"/>
              <w:right w:val="single" w:sz="6" w:space="0" w:color="E6E6E6"/>
            </w:tcBorders>
            <w:vAlign w:val="center"/>
            <w:hideMark/>
          </w:tcPr>
          <w:p w14:paraId="0ED08437" w14:textId="77777777" w:rsidR="007C7F94" w:rsidRPr="007C7F94" w:rsidRDefault="007C7F94" w:rsidP="007C7F94"/>
        </w:tc>
      </w:tr>
      <w:tr w:rsidR="007C7F94" w:rsidRPr="007C7F94" w14:paraId="57D5C7F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F5F0CC" w14:textId="77777777" w:rsidR="007C7F94" w:rsidRPr="007C7F94" w:rsidRDefault="007C7F94" w:rsidP="007C7F94"/>
        </w:tc>
        <w:tc>
          <w:tcPr>
            <w:tcW w:w="0" w:type="auto"/>
            <w:tcBorders>
              <w:top w:val="single" w:sz="6" w:space="0" w:color="E6E6E6"/>
              <w:left w:val="single" w:sz="6" w:space="0" w:color="E6E6E6"/>
              <w:bottom w:val="single" w:sz="6" w:space="0" w:color="E6E6E6"/>
              <w:right w:val="single" w:sz="6" w:space="0" w:color="E6E6E6"/>
            </w:tcBorders>
            <w:vAlign w:val="center"/>
            <w:hideMark/>
          </w:tcPr>
          <w:p w14:paraId="5C237895" w14:textId="77777777" w:rsidR="007C7F94" w:rsidRPr="007C7F94" w:rsidRDefault="007C7F94" w:rsidP="007C7F94"/>
        </w:tc>
      </w:tr>
      <w:tr w:rsidR="007C7F94" w:rsidRPr="007C7F94" w14:paraId="34784EE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F662946" w14:textId="77777777" w:rsidR="007C7F94" w:rsidRPr="007C7F94" w:rsidRDefault="007C7F94" w:rsidP="007C7F94"/>
        </w:tc>
        <w:tc>
          <w:tcPr>
            <w:tcW w:w="0" w:type="auto"/>
            <w:tcBorders>
              <w:top w:val="single" w:sz="6" w:space="0" w:color="E6E6E6"/>
              <w:left w:val="single" w:sz="6" w:space="0" w:color="E6E6E6"/>
              <w:bottom w:val="single" w:sz="6" w:space="0" w:color="E6E6E6"/>
              <w:right w:val="single" w:sz="6" w:space="0" w:color="E6E6E6"/>
            </w:tcBorders>
            <w:vAlign w:val="center"/>
            <w:hideMark/>
          </w:tcPr>
          <w:p w14:paraId="4D4A3FA4" w14:textId="77777777" w:rsidR="007C7F94" w:rsidRPr="007C7F94" w:rsidRDefault="007C7F94" w:rsidP="007C7F94"/>
        </w:tc>
      </w:tr>
      <w:tr w:rsidR="007C7F94" w:rsidRPr="007C7F94" w14:paraId="659521A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6786D22" w14:textId="77777777" w:rsidR="007C7F94" w:rsidRPr="007C7F94" w:rsidRDefault="007C7F94" w:rsidP="007C7F94">
            <w:pPr>
              <w:rPr>
                <w:b/>
                <w:bCs/>
              </w:rPr>
            </w:pPr>
            <w:r w:rsidRPr="007C7F94">
              <w:rPr>
                <w:b/>
                <w:bCs/>
              </w:rPr>
              <w:t>Total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FF6A12" w14:textId="77777777" w:rsidR="007C7F94" w:rsidRPr="007C7F94" w:rsidRDefault="007C7F94" w:rsidP="007C7F94">
            <w:pPr>
              <w:rPr>
                <w:b/>
                <w:bCs/>
              </w:rPr>
            </w:pPr>
          </w:p>
        </w:tc>
      </w:tr>
    </w:tbl>
    <w:p w14:paraId="25382FAD" w14:textId="77777777" w:rsidR="007C7F94" w:rsidRPr="007C7F94" w:rsidRDefault="00000000" w:rsidP="007C7F94">
      <w:r>
        <w:lastRenderedPageBreak/>
        <w:pict w14:anchorId="45AC47C7">
          <v:rect id="_x0000_i1056" style="width:0;height:1.5pt" o:hralign="center" o:hrstd="t" o:hr="t" fillcolor="#a0a0a0" stroked="f"/>
        </w:pict>
      </w:r>
    </w:p>
    <w:p w14:paraId="7AE1CF9A" w14:textId="1EA4E82B" w:rsidR="007C7F94" w:rsidRPr="007C7F94" w:rsidRDefault="007C7F94" w:rsidP="007C7F94">
      <w:r w:rsidRPr="007C7F94">
        <w:rPr>
          <w:b/>
          <w:bCs/>
        </w:rPr>
        <w:t>7. How much funding are you seeking from the journal?</w:t>
      </w:r>
      <w:r w:rsidR="00CB58BC" w:rsidRPr="00CB58BC">
        <w:rPr>
          <w:b/>
          <w:bCs/>
        </w:rPr>
        <w:t xml:space="preserve"> </w:t>
      </w:r>
      <w:r w:rsidR="00CB58BC">
        <w:rPr>
          <w:b/>
          <w:bCs/>
        </w:rPr>
        <w:t xml:space="preserve">(max </w:t>
      </w:r>
      <w:r w:rsidR="00CB58BC" w:rsidRPr="00CB58BC">
        <w:rPr>
          <w:b/>
          <w:bCs/>
          <w:highlight w:val="yellow"/>
        </w:rPr>
        <w:t>£1000</w:t>
      </w:r>
      <w:r w:rsidR="00CB58BC">
        <w:rPr>
          <w:b/>
          <w:bCs/>
        </w:rPr>
        <w:t>)</w:t>
      </w:r>
    </w:p>
    <w:p w14:paraId="43E648CC" w14:textId="77777777" w:rsidR="007C7F94" w:rsidRPr="007C7F94" w:rsidRDefault="007C7F94" w:rsidP="007C7F94">
      <w:r w:rsidRPr="007C7F94">
        <w:t>£ ______________________</w:t>
      </w:r>
    </w:p>
    <w:p w14:paraId="74838BB4" w14:textId="77777777" w:rsidR="007C7F94" w:rsidRPr="007C7F94" w:rsidRDefault="007C7F94" w:rsidP="007C7F94">
      <w:r w:rsidRPr="007C7F94">
        <w:t>Please explain how the requested funding will be used:</w:t>
      </w:r>
    </w:p>
    <w:p w14:paraId="7593712C" w14:textId="77777777" w:rsidR="007C7F94" w:rsidRPr="007C7F94" w:rsidRDefault="00000000" w:rsidP="007C7F94">
      <w:r>
        <w:pict w14:anchorId="7D4A8896">
          <v:rect id="_x0000_i1057" style="width:0;height:1.5pt" o:hralign="center" o:hrstd="t" o:hr="t" fillcolor="#a0a0a0" stroked="f"/>
        </w:pict>
      </w:r>
    </w:p>
    <w:p w14:paraId="34699DB2" w14:textId="77777777" w:rsidR="007C7F94" w:rsidRPr="007C7F94" w:rsidRDefault="00000000" w:rsidP="007C7F94">
      <w:r>
        <w:pict w14:anchorId="2F66E6E4">
          <v:rect id="_x0000_i1058" style="width:0;height:1.5pt" o:hralign="center" o:hrstd="t" o:hr="t" fillcolor="#a0a0a0" stroked="f"/>
        </w:pict>
      </w:r>
    </w:p>
    <w:p w14:paraId="52D3811E" w14:textId="77777777" w:rsidR="007C7F94" w:rsidRPr="007C7F94" w:rsidRDefault="00000000" w:rsidP="007C7F94">
      <w:r>
        <w:pict w14:anchorId="19B4912C">
          <v:rect id="_x0000_i1059" style="width:0;height:1.5pt" o:hralign="center" o:hrstd="t" o:hr="t" fillcolor="#a0a0a0" stroked="f"/>
        </w:pict>
      </w:r>
    </w:p>
    <w:p w14:paraId="170D325E" w14:textId="77777777" w:rsidR="007C7F94" w:rsidRPr="007C7F94" w:rsidRDefault="00000000" w:rsidP="007C7F94">
      <w:r>
        <w:pict w14:anchorId="3F31FE61">
          <v:rect id="_x0000_i1060" style="width:0;height:1.5pt" o:hralign="center" o:hrstd="t" o:hr="t" fillcolor="#a0a0a0" stroked="f"/>
        </w:pict>
      </w:r>
    </w:p>
    <w:p w14:paraId="70520B26" w14:textId="77777777" w:rsidR="007C7F94" w:rsidRPr="007C7F94" w:rsidRDefault="00000000" w:rsidP="007C7F94">
      <w:r>
        <w:pict w14:anchorId="7BF8AE52">
          <v:rect id="_x0000_i1061" style="width:0;height:1.5pt" o:hralign="center" o:hrstd="t" o:hr="t" fillcolor="#a0a0a0" stroked="f"/>
        </w:pict>
      </w:r>
    </w:p>
    <w:p w14:paraId="1823E54C" w14:textId="77777777" w:rsidR="0081313E" w:rsidRDefault="0081313E"/>
    <w:sectPr w:rsidR="008131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F94"/>
    <w:rsid w:val="000B227D"/>
    <w:rsid w:val="00190F30"/>
    <w:rsid w:val="005D3A98"/>
    <w:rsid w:val="00631101"/>
    <w:rsid w:val="00675FB8"/>
    <w:rsid w:val="007009B9"/>
    <w:rsid w:val="007C7F94"/>
    <w:rsid w:val="0081313E"/>
    <w:rsid w:val="008F63B6"/>
    <w:rsid w:val="009927FE"/>
    <w:rsid w:val="009A230D"/>
    <w:rsid w:val="00AE2696"/>
    <w:rsid w:val="00BB392A"/>
    <w:rsid w:val="00CB58BC"/>
    <w:rsid w:val="00E379BA"/>
    <w:rsid w:val="00F305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4A032"/>
  <w15:chartTrackingRefBased/>
  <w15:docId w15:val="{DD9D1673-0115-46CD-838B-AB01BC854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7F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7F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7F9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7F9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7F9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7F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7F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7F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7F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F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7F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7F9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7F9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7F9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7F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7F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7F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7F94"/>
    <w:rPr>
      <w:rFonts w:eastAsiaTheme="majorEastAsia" w:cstheme="majorBidi"/>
      <w:color w:val="272727" w:themeColor="text1" w:themeTint="D8"/>
    </w:rPr>
  </w:style>
  <w:style w:type="paragraph" w:styleId="Title">
    <w:name w:val="Title"/>
    <w:basedOn w:val="Normal"/>
    <w:next w:val="Normal"/>
    <w:link w:val="TitleChar"/>
    <w:uiPriority w:val="10"/>
    <w:qFormat/>
    <w:rsid w:val="007C7F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7F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7F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7F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7F94"/>
    <w:pPr>
      <w:spacing w:before="160"/>
      <w:jc w:val="center"/>
    </w:pPr>
    <w:rPr>
      <w:i/>
      <w:iCs/>
      <w:color w:val="404040" w:themeColor="text1" w:themeTint="BF"/>
    </w:rPr>
  </w:style>
  <w:style w:type="character" w:customStyle="1" w:styleId="QuoteChar">
    <w:name w:val="Quote Char"/>
    <w:basedOn w:val="DefaultParagraphFont"/>
    <w:link w:val="Quote"/>
    <w:uiPriority w:val="29"/>
    <w:rsid w:val="007C7F94"/>
    <w:rPr>
      <w:i/>
      <w:iCs/>
      <w:color w:val="404040" w:themeColor="text1" w:themeTint="BF"/>
    </w:rPr>
  </w:style>
  <w:style w:type="paragraph" w:styleId="ListParagraph">
    <w:name w:val="List Paragraph"/>
    <w:basedOn w:val="Normal"/>
    <w:uiPriority w:val="34"/>
    <w:qFormat/>
    <w:rsid w:val="007C7F94"/>
    <w:pPr>
      <w:ind w:left="720"/>
      <w:contextualSpacing/>
    </w:pPr>
  </w:style>
  <w:style w:type="character" w:styleId="IntenseEmphasis">
    <w:name w:val="Intense Emphasis"/>
    <w:basedOn w:val="DefaultParagraphFont"/>
    <w:uiPriority w:val="21"/>
    <w:qFormat/>
    <w:rsid w:val="007C7F94"/>
    <w:rPr>
      <w:i/>
      <w:iCs/>
      <w:color w:val="2F5496" w:themeColor="accent1" w:themeShade="BF"/>
    </w:rPr>
  </w:style>
  <w:style w:type="paragraph" w:styleId="IntenseQuote">
    <w:name w:val="Intense Quote"/>
    <w:basedOn w:val="Normal"/>
    <w:next w:val="Normal"/>
    <w:link w:val="IntenseQuoteChar"/>
    <w:uiPriority w:val="30"/>
    <w:qFormat/>
    <w:rsid w:val="007C7F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7F94"/>
    <w:rPr>
      <w:i/>
      <w:iCs/>
      <w:color w:val="2F5496" w:themeColor="accent1" w:themeShade="BF"/>
    </w:rPr>
  </w:style>
  <w:style w:type="character" w:styleId="IntenseReference">
    <w:name w:val="Intense Reference"/>
    <w:basedOn w:val="DefaultParagraphFont"/>
    <w:uiPriority w:val="32"/>
    <w:qFormat/>
    <w:rsid w:val="007C7F9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4c4b2e5-c1f6-4582-9624-847b824fdeb9}" enabled="1" method="Privileged" siteId="{75d6cc78-71b9-42e6-aa2a-b9889a0f080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267</Words>
  <Characters>1526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Sweet, Rosemary H. (Prof.)</dc:creator>
  <cp:keywords/>
  <dc:description/>
  <cp:lastModifiedBy>Hannah Graham</cp:lastModifiedBy>
  <cp:revision>2</cp:revision>
  <dcterms:created xsi:type="dcterms:W3CDTF">2026-08-18T13:20:00Z</dcterms:created>
  <dcterms:modified xsi:type="dcterms:W3CDTF">2026-08-18T13:20:00Z</dcterms:modified>
</cp:coreProperties>
</file>